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1074" w14:textId="449A523E" w:rsidR="00E04BD2" w:rsidRPr="00581DC0" w:rsidRDefault="00E04BD2" w:rsidP="00E04BD2">
      <w:pPr>
        <w:rPr>
          <w:rFonts w:ascii="Verdana" w:hAnsi="Verdana" w:cs="Arial"/>
          <w:b/>
          <w:bCs/>
          <w:sz w:val="20"/>
          <w:szCs w:val="20"/>
        </w:rPr>
      </w:pPr>
    </w:p>
    <w:p w14:paraId="28BFF85A" w14:textId="77777777" w:rsidR="00E04BD2" w:rsidRPr="00C13D82" w:rsidRDefault="00E04BD2" w:rsidP="00E04BD2">
      <w:pPr>
        <w:rPr>
          <w:rFonts w:ascii="Verdana" w:hAnsi="Verdana" w:cs="Arial"/>
          <w:sz w:val="20"/>
          <w:szCs w:val="20"/>
        </w:rPr>
      </w:pPr>
    </w:p>
    <w:p w14:paraId="67A74FBD" w14:textId="77777777" w:rsidR="00E04BD2" w:rsidRPr="00C13D82" w:rsidRDefault="00E04BD2" w:rsidP="00E04BD2">
      <w:pPr>
        <w:rPr>
          <w:rFonts w:ascii="Verdana" w:hAnsi="Verdana" w:cs="Arial"/>
          <w:sz w:val="20"/>
          <w:szCs w:val="20"/>
        </w:rPr>
      </w:pPr>
    </w:p>
    <w:p w14:paraId="18AAE499" w14:textId="77777777" w:rsidR="00E04BD2" w:rsidRPr="00C13D82" w:rsidRDefault="00E04BD2" w:rsidP="00E04BD2">
      <w:pPr>
        <w:rPr>
          <w:rFonts w:ascii="Verdana" w:hAnsi="Verdana" w:cs="Arial"/>
          <w:sz w:val="20"/>
          <w:szCs w:val="20"/>
        </w:rPr>
      </w:pPr>
    </w:p>
    <w:p w14:paraId="6F107A60" w14:textId="77777777" w:rsidR="00E04BD2" w:rsidRPr="00C13D82" w:rsidRDefault="00E04BD2" w:rsidP="00E04BD2">
      <w:pPr>
        <w:rPr>
          <w:rFonts w:ascii="Verdana" w:hAnsi="Verdana" w:cs="Arial"/>
          <w:sz w:val="20"/>
          <w:szCs w:val="20"/>
        </w:rPr>
      </w:pPr>
    </w:p>
    <w:p w14:paraId="53561215" w14:textId="77777777" w:rsidR="00581DC0" w:rsidRPr="00581DC0" w:rsidRDefault="00581DC0" w:rsidP="00581DC0">
      <w:pPr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</w:rPr>
        <w:t>Dear @Client.Title @Client.Surname,</w:t>
      </w:r>
    </w:p>
    <w:p w14:paraId="66E4E6F6" w14:textId="77777777" w:rsidR="00E04BD2" w:rsidRPr="00581DC0" w:rsidRDefault="00E04BD2" w:rsidP="00E04BD2">
      <w:pPr>
        <w:rPr>
          <w:rFonts w:asciiTheme="minorHAnsi" w:hAnsiTheme="minorHAnsi" w:cstheme="minorHAnsi"/>
        </w:rPr>
      </w:pPr>
    </w:p>
    <w:p w14:paraId="767D5B28" w14:textId="77777777" w:rsidR="00E04BD2" w:rsidRPr="00581DC0" w:rsidRDefault="00E04BD2" w:rsidP="00E04BD2">
      <w:pPr>
        <w:rPr>
          <w:rFonts w:asciiTheme="minorHAnsi" w:hAnsiTheme="minorHAnsi" w:cstheme="minorHAnsi"/>
        </w:rPr>
      </w:pPr>
    </w:p>
    <w:p w14:paraId="421F0E09" w14:textId="47402F0F" w:rsidR="00E04BD2" w:rsidRPr="00581DC0" w:rsidRDefault="00E04BD2" w:rsidP="00E04BD2">
      <w:pPr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</w:rPr>
        <w:t xml:space="preserve">In </w:t>
      </w:r>
      <w:r w:rsidRPr="002D3411">
        <w:rPr>
          <w:rFonts w:asciiTheme="minorHAnsi" w:hAnsiTheme="minorHAnsi" w:cstheme="minorHAnsi"/>
        </w:rPr>
        <w:t xml:space="preserve">the current situation brought about by the COVID-19 pandemic most of us </w:t>
      </w:r>
      <w:r w:rsidR="00EC0D66" w:rsidRPr="002D3411">
        <w:rPr>
          <w:rFonts w:asciiTheme="minorHAnsi" w:hAnsiTheme="minorHAnsi" w:cstheme="minorHAnsi"/>
        </w:rPr>
        <w:t xml:space="preserve">might be </w:t>
      </w:r>
      <w:r w:rsidRPr="002D3411">
        <w:rPr>
          <w:rFonts w:asciiTheme="minorHAnsi" w:hAnsiTheme="minorHAnsi" w:cstheme="minorHAnsi"/>
        </w:rPr>
        <w:t>feel</w:t>
      </w:r>
      <w:r w:rsidR="00EC0D66" w:rsidRPr="002D3411">
        <w:rPr>
          <w:rFonts w:asciiTheme="minorHAnsi" w:hAnsiTheme="minorHAnsi" w:cstheme="minorHAnsi"/>
        </w:rPr>
        <w:t>ing</w:t>
      </w:r>
      <w:r w:rsidRPr="002D3411">
        <w:rPr>
          <w:rFonts w:asciiTheme="minorHAnsi" w:hAnsiTheme="minorHAnsi" w:cstheme="minorHAnsi"/>
        </w:rPr>
        <w:t xml:space="preserve"> the pinch </w:t>
      </w:r>
      <w:r w:rsidRPr="00581DC0">
        <w:rPr>
          <w:rFonts w:asciiTheme="minorHAnsi" w:hAnsiTheme="minorHAnsi" w:cstheme="minorHAnsi"/>
        </w:rPr>
        <w:t>in our wallet one way or another, so there’s never been a better time to review your finances.</w:t>
      </w:r>
    </w:p>
    <w:p w14:paraId="3C6A3687" w14:textId="77777777" w:rsidR="00E04BD2" w:rsidRPr="00581DC0" w:rsidRDefault="00E04BD2" w:rsidP="00E04BD2">
      <w:pPr>
        <w:rPr>
          <w:rFonts w:asciiTheme="minorHAnsi" w:hAnsiTheme="minorHAnsi" w:cstheme="minorHAnsi"/>
        </w:rPr>
      </w:pPr>
    </w:p>
    <w:p w14:paraId="51BAA8EA" w14:textId="1408718C" w:rsidR="00E04BD2" w:rsidRPr="00581DC0" w:rsidRDefault="00E04BD2" w:rsidP="00E04BD2">
      <w:pPr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</w:rPr>
        <w:t xml:space="preserve">We are offering a personalised review to see where we may be able to improve your financial situation. </w:t>
      </w:r>
    </w:p>
    <w:p w14:paraId="00EF0AFA" w14:textId="77777777" w:rsidR="00E04BD2" w:rsidRPr="00581DC0" w:rsidRDefault="00E04BD2" w:rsidP="00E04BD2">
      <w:pPr>
        <w:rPr>
          <w:rFonts w:asciiTheme="minorHAnsi" w:hAnsiTheme="minorHAnsi" w:cstheme="minorHAnsi"/>
        </w:rPr>
      </w:pPr>
    </w:p>
    <w:p w14:paraId="6D84D6DC" w14:textId="77777777" w:rsidR="00E04BD2" w:rsidRPr="00581DC0" w:rsidRDefault="00E04BD2" w:rsidP="00E04BD2">
      <w:pPr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</w:rPr>
        <w:t xml:space="preserve">Arranging a no obligation review is straightforward. Contact me on </w:t>
      </w:r>
      <w:bookmarkStart w:id="0" w:name="Text13"/>
      <w:r w:rsidRPr="00581DC0">
        <w:rPr>
          <w:rFonts w:asciiTheme="minorHAnsi" w:hAnsiTheme="minorHAnsi" w:cstheme="minorHAnsi"/>
          <w:i/>
          <w:highlight w:val="yellow"/>
        </w:rPr>
        <w:fldChar w:fldCharType="begin">
          <w:ffData>
            <w:name w:val="Text13"/>
            <w:enabled/>
            <w:calcOnExit w:val="0"/>
            <w:textInput>
              <w:default w:val="&lt;insert broker contact number here and/or website address&gt; "/>
            </w:textInput>
          </w:ffData>
        </w:fldChar>
      </w:r>
      <w:r w:rsidRPr="00581DC0">
        <w:rPr>
          <w:rFonts w:asciiTheme="minorHAnsi" w:hAnsiTheme="minorHAnsi" w:cstheme="minorHAnsi"/>
          <w:i/>
          <w:highlight w:val="yellow"/>
        </w:rPr>
        <w:instrText xml:space="preserve"> FORMTEXT </w:instrText>
      </w:r>
      <w:r w:rsidRPr="00581DC0">
        <w:rPr>
          <w:rFonts w:asciiTheme="minorHAnsi" w:hAnsiTheme="minorHAnsi" w:cstheme="minorHAnsi"/>
          <w:i/>
          <w:highlight w:val="yellow"/>
        </w:rPr>
      </w:r>
      <w:r w:rsidRPr="00581DC0">
        <w:rPr>
          <w:rFonts w:asciiTheme="minorHAnsi" w:hAnsiTheme="minorHAnsi" w:cstheme="minorHAnsi"/>
          <w:i/>
          <w:highlight w:val="yellow"/>
        </w:rPr>
        <w:fldChar w:fldCharType="separate"/>
      </w:r>
      <w:r w:rsidRPr="00581DC0">
        <w:rPr>
          <w:rFonts w:asciiTheme="minorHAnsi" w:hAnsiTheme="minorHAnsi" w:cstheme="minorHAnsi"/>
          <w:i/>
          <w:noProof/>
          <w:highlight w:val="yellow"/>
        </w:rPr>
        <w:t>&lt;insert broker contact number here and/or website address&gt;</w:t>
      </w:r>
      <w:r w:rsidRPr="00581DC0">
        <w:rPr>
          <w:rFonts w:asciiTheme="minorHAnsi" w:hAnsiTheme="minorHAnsi" w:cstheme="minorHAnsi"/>
          <w:highlight w:val="yellow"/>
        </w:rPr>
        <w:fldChar w:fldCharType="end"/>
      </w:r>
      <w:bookmarkEnd w:id="0"/>
      <w:r w:rsidRPr="00581DC0">
        <w:rPr>
          <w:rFonts w:asciiTheme="minorHAnsi" w:hAnsiTheme="minorHAnsi" w:cstheme="minorHAnsi"/>
        </w:rPr>
        <w:t xml:space="preserve"> or email </w:t>
      </w:r>
      <w:r w:rsidRPr="00581DC0">
        <w:rPr>
          <w:rFonts w:asciiTheme="minorHAnsi" w:hAnsiTheme="minorHAnsi" w:cstheme="minorHAnsi"/>
          <w:i/>
          <w:highlight w:val="lightGray"/>
        </w:rPr>
        <w:t>&lt;insert email address here&gt;</w:t>
      </w:r>
      <w:r w:rsidRPr="00581DC0">
        <w:rPr>
          <w:rFonts w:asciiTheme="minorHAnsi" w:hAnsiTheme="minorHAnsi" w:cstheme="minorHAnsi"/>
          <w:i/>
        </w:rPr>
        <w:t xml:space="preserve"> </w:t>
      </w:r>
      <w:r w:rsidRPr="00581DC0">
        <w:rPr>
          <w:rFonts w:asciiTheme="minorHAnsi" w:hAnsiTheme="minorHAnsi" w:cstheme="minorHAnsi"/>
        </w:rPr>
        <w:t xml:space="preserve">with your contact details and I’ll arrange to give you a telephone or video call at a time to suit you. </w:t>
      </w:r>
    </w:p>
    <w:p w14:paraId="1C339F0D" w14:textId="77777777" w:rsidR="00E04BD2" w:rsidRPr="00581DC0" w:rsidRDefault="00E04BD2" w:rsidP="00E04BD2">
      <w:pPr>
        <w:rPr>
          <w:rFonts w:asciiTheme="minorHAnsi" w:hAnsiTheme="minorHAnsi" w:cstheme="minorHAnsi"/>
        </w:rPr>
      </w:pPr>
    </w:p>
    <w:p w14:paraId="03696EBF" w14:textId="77777777" w:rsidR="00E04BD2" w:rsidRPr="00581DC0" w:rsidRDefault="00E04BD2" w:rsidP="00E04BD2">
      <w:pPr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</w:rPr>
        <w:t>I look forward to hearing from you.</w:t>
      </w:r>
    </w:p>
    <w:p w14:paraId="7ECA51A0" w14:textId="77777777" w:rsidR="00E04BD2" w:rsidRPr="00581DC0" w:rsidRDefault="00E04BD2" w:rsidP="00E04BD2">
      <w:pPr>
        <w:rPr>
          <w:rFonts w:asciiTheme="minorHAnsi" w:hAnsiTheme="minorHAnsi" w:cstheme="minorHAnsi"/>
        </w:rPr>
      </w:pPr>
    </w:p>
    <w:p w14:paraId="4E8450AD" w14:textId="77777777" w:rsidR="00E04BD2" w:rsidRPr="00581DC0" w:rsidRDefault="00E04BD2" w:rsidP="00E04BD2">
      <w:pPr>
        <w:rPr>
          <w:rFonts w:asciiTheme="minorHAnsi" w:hAnsiTheme="minorHAnsi" w:cstheme="minorHAnsi"/>
        </w:rPr>
      </w:pPr>
    </w:p>
    <w:p w14:paraId="052325ED" w14:textId="77777777" w:rsidR="00581DC0" w:rsidRPr="00581DC0" w:rsidRDefault="00581DC0" w:rsidP="00581DC0">
      <w:pPr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</w:rPr>
        <w:t>Yours sincerely,</w:t>
      </w:r>
    </w:p>
    <w:p w14:paraId="3072A221" w14:textId="77777777" w:rsidR="00581DC0" w:rsidRPr="00581DC0" w:rsidRDefault="00581DC0" w:rsidP="00581DC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8C2AC32" w14:textId="77777777" w:rsidR="00581DC0" w:rsidRPr="00581DC0" w:rsidRDefault="00581DC0" w:rsidP="00581DC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  <w:color w:val="000000"/>
        </w:rPr>
        <w:t> </w:t>
      </w:r>
    </w:p>
    <w:p w14:paraId="1F54DCB2" w14:textId="77777777" w:rsidR="00581DC0" w:rsidRPr="00581DC0" w:rsidRDefault="00581DC0" w:rsidP="00581DC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  <w:color w:val="000000"/>
        </w:rPr>
        <w:t>@CaseRecord.ServicingAdvisor</w:t>
      </w:r>
    </w:p>
    <w:p w14:paraId="15A36D09" w14:textId="77777777" w:rsidR="00581DC0" w:rsidRPr="00581DC0" w:rsidRDefault="00581DC0" w:rsidP="00581DC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  <w:color w:val="000000"/>
        </w:rPr>
        <w:t>  </w:t>
      </w:r>
    </w:p>
    <w:p w14:paraId="399AB9FA" w14:textId="77777777" w:rsidR="00581DC0" w:rsidRPr="00581DC0" w:rsidRDefault="00581DC0" w:rsidP="00581DC0">
      <w:pPr>
        <w:rPr>
          <w:rFonts w:asciiTheme="minorHAnsi" w:hAnsiTheme="minorHAnsi" w:cstheme="minorHAnsi"/>
        </w:rPr>
      </w:pPr>
    </w:p>
    <w:p w14:paraId="7FDD7F23" w14:textId="77777777" w:rsidR="00581DC0" w:rsidRPr="00581DC0" w:rsidRDefault="00581DC0" w:rsidP="00581DC0">
      <w:pPr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</w:rPr>
        <w:t>Availability and cost of cover is subject to criteria such as age, lifestyle, current health and medical history.</w:t>
      </w:r>
    </w:p>
    <w:p w14:paraId="6F636151" w14:textId="77777777" w:rsidR="00581DC0" w:rsidRPr="00581DC0" w:rsidRDefault="00581DC0" w:rsidP="00581DC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658EA13C" w14:textId="77777777" w:rsidR="00581DC0" w:rsidRPr="00581DC0" w:rsidRDefault="00581DC0" w:rsidP="00581DC0">
      <w:pPr>
        <w:rPr>
          <w:rFonts w:asciiTheme="minorHAnsi" w:hAnsiTheme="minorHAnsi" w:cstheme="minorHAnsi"/>
        </w:rPr>
      </w:pPr>
    </w:p>
    <w:p w14:paraId="2BCC5670" w14:textId="77777777" w:rsidR="00581DC0" w:rsidRPr="00581DC0" w:rsidRDefault="00581DC0" w:rsidP="00581DC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81DC0">
        <w:rPr>
          <w:rFonts w:asciiTheme="minorHAnsi" w:hAnsiTheme="minorHAnsi" w:cstheme="minorHAnsi"/>
          <w:color w:val="000000"/>
        </w:rPr>
        <w:t>@CaseRecord.EmailDisclaimer</w:t>
      </w:r>
    </w:p>
    <w:p w14:paraId="02C4F509" w14:textId="77777777" w:rsidR="00AB624B" w:rsidRDefault="00AB624B"/>
    <w:sectPr w:rsidR="00AB6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D2"/>
    <w:rsid w:val="002D3411"/>
    <w:rsid w:val="003F0FB3"/>
    <w:rsid w:val="004A5F8A"/>
    <w:rsid w:val="00581DC0"/>
    <w:rsid w:val="00AB624B"/>
    <w:rsid w:val="00E04BD2"/>
    <w:rsid w:val="00E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0D09"/>
  <w15:chartTrackingRefBased/>
  <w15:docId w15:val="{91EC7FBF-E62A-4540-9CC6-8DB9AC84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BD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04B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BD2"/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O'Callaghan</dc:creator>
  <cp:keywords/>
  <dc:description/>
  <cp:lastModifiedBy>James Makin</cp:lastModifiedBy>
  <cp:revision>2</cp:revision>
  <dcterms:created xsi:type="dcterms:W3CDTF">2022-03-16T14:02:00Z</dcterms:created>
  <dcterms:modified xsi:type="dcterms:W3CDTF">2022-03-16T14:02:00Z</dcterms:modified>
</cp:coreProperties>
</file>